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3762E" w14:textId="77777777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1D2F6CD6" wp14:editId="3F6F1DFE">
            <wp:extent cx="1119276" cy="886434"/>
            <wp:effectExtent l="0" t="0" r="0" b="0"/>
            <wp:docPr id="6" name="image1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, company nam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276" cy="886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b/>
          <w:noProof/>
        </w:rPr>
        <w:drawing>
          <wp:inline distT="0" distB="0" distL="0" distR="0" wp14:anchorId="24DE615B" wp14:editId="0249AFDC">
            <wp:extent cx="839087" cy="878854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087" cy="878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9CBD4" w14:textId="77777777" w:rsidR="00362DCB" w:rsidRDefault="00362DC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1D6D71" w14:textId="77777777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High Plains Little League (HPLL) </w:t>
      </w:r>
    </w:p>
    <w:p w14:paraId="3BFC5155" w14:textId="77777777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12/16/2024 Board Meeting Agenda</w:t>
      </w:r>
    </w:p>
    <w:p w14:paraId="59C8F614" w14:textId="77777777" w:rsidR="00362DCB" w:rsidRDefault="00362DC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95530E" w14:textId="77777777" w:rsidR="00362DCB" w:rsidRDefault="00000000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Klimek House, Falcon, CO </w:t>
      </w:r>
    </w:p>
    <w:p w14:paraId="34A0083E" w14:textId="77777777" w:rsidR="00362DCB" w:rsidRDefault="00362DC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69094A" w14:textId="1B204384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12.16.1: Call to Order</w:t>
      </w:r>
      <w:r w:rsidR="001A7A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C7B85">
        <w:rPr>
          <w:rFonts w:ascii="Times New Roman" w:eastAsia="Times New Roman" w:hAnsi="Times New Roman" w:cs="Times New Roman"/>
          <w:b/>
          <w:sz w:val="24"/>
          <w:szCs w:val="24"/>
        </w:rPr>
        <w:t>6:02 pm</w:t>
      </w:r>
    </w:p>
    <w:p w14:paraId="24EE7B50" w14:textId="0D1ED71A" w:rsidR="001A7A8C" w:rsidRDefault="001A7A8C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 Attendance: </w:t>
      </w:r>
      <w:r w:rsidR="00AF2CEA">
        <w:rPr>
          <w:rFonts w:ascii="Times New Roman" w:eastAsia="Times New Roman" w:hAnsi="Times New Roman" w:cs="Times New Roman"/>
          <w:b/>
          <w:sz w:val="24"/>
          <w:szCs w:val="24"/>
        </w:rPr>
        <w:t>TJ Hartley, Jared Holtz, April Holtz, Jeff Klimek, Kristina Johnson, Kevin Carpenter, Ashley Carpenter, Bobbi Lehman, Krista Bower, Carey Jones, Jackie Reed, Brett Reed, Doug Ziegler, Gina Klimek, Tyler Chubb, Taryn Chubb</w:t>
      </w:r>
    </w:p>
    <w:p w14:paraId="5D37BBD3" w14:textId="77777777" w:rsidR="001A7A8C" w:rsidRDefault="001A7A8C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9642C3" w14:textId="09DB36EC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12.16.2: Meeting Minutes Sent via Email for approval</w:t>
      </w:r>
      <w:r w:rsidR="00AF2CEA">
        <w:rPr>
          <w:rFonts w:ascii="Times New Roman" w:eastAsia="Times New Roman" w:hAnsi="Times New Roman" w:cs="Times New Roman"/>
          <w:b/>
          <w:sz w:val="24"/>
          <w:szCs w:val="24"/>
        </w:rPr>
        <w:t xml:space="preserve"> Nov Meeting</w:t>
      </w:r>
      <w:r w:rsidR="00BC7B85">
        <w:rPr>
          <w:rFonts w:ascii="Times New Roman" w:eastAsia="Times New Roman" w:hAnsi="Times New Roman" w:cs="Times New Roman"/>
          <w:b/>
          <w:sz w:val="24"/>
          <w:szCs w:val="24"/>
        </w:rPr>
        <w:t>—all approved</w:t>
      </w:r>
    </w:p>
    <w:p w14:paraId="618BF573" w14:textId="77777777" w:rsidR="00362DCB" w:rsidRDefault="00362DC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5428F9" w14:textId="77777777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12.16.3: Treasurer update:</w:t>
      </w:r>
    </w:p>
    <w:p w14:paraId="24B4BD63" w14:textId="231D73EC" w:rsidR="00362D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 remaining 2024 financial questions.</w:t>
      </w:r>
    </w:p>
    <w:p w14:paraId="100144C3" w14:textId="24630D0F" w:rsidR="00BC7B85" w:rsidRDefault="00BC7B85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Did you see the email Jared sent?  Questions?  Bobbi—Breakout, reg in person, all stars, fall clinic—help with costs</w:t>
      </w:r>
      <w:r w:rsidR="00AF2C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separate</w:t>
      </w:r>
      <w:r w:rsidR="00AF2CEA">
        <w:rPr>
          <w:rFonts w:ascii="Times New Roman" w:eastAsia="Times New Roman" w:hAnsi="Times New Roman" w:cs="Times New Roman"/>
          <w:sz w:val="24"/>
          <w:szCs w:val="24"/>
        </w:rPr>
        <w:t xml:space="preserve"> more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Line items keep in categories.  Fundraising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in—league in general.  Golf is for All Stars.  </w:t>
      </w:r>
    </w:p>
    <w:p w14:paraId="0C54BB2C" w14:textId="6C0D95FC" w:rsidR="00BC7B85" w:rsidRDefault="00BC7B85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</w:t>
      </w:r>
      <w:r w:rsidR="00AF2CEA"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z w:val="24"/>
          <w:szCs w:val="24"/>
        </w:rPr>
        <w:t>—Spreadsheet.  per season, per person per division—to forecast, so possible working budget</w:t>
      </w:r>
    </w:p>
    <w:p w14:paraId="765FCB09" w14:textId="149DD5ED" w:rsidR="00BC7B85" w:rsidRDefault="00BC7B85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Broke out by season.  Players, field costs etc.  Overhead-2 categories, fees &amp; equip.  Nice to </w:t>
      </w:r>
      <w:r w:rsidR="00AF2CEA">
        <w:rPr>
          <w:rFonts w:ascii="Times New Roman" w:eastAsia="Times New Roman" w:hAnsi="Times New Roman" w:cs="Times New Roman"/>
          <w:sz w:val="24"/>
          <w:szCs w:val="24"/>
        </w:rPr>
        <w:t xml:space="preserve">add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category—overhead.  </w:t>
      </w:r>
    </w:p>
    <w:p w14:paraId="502DC3E9" w14:textId="10D528B2" w:rsidR="00BC7B85" w:rsidRDefault="00BC7B85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Jared will get the cost data for Car</w:t>
      </w:r>
      <w:r w:rsidR="00AF2CEA"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Goal for next </w:t>
      </w:r>
      <w:r w:rsidR="00AF2CEA">
        <w:rPr>
          <w:rFonts w:ascii="Times New Roman" w:eastAsia="Times New Roman" w:hAnsi="Times New Roman" w:cs="Times New Roman"/>
          <w:sz w:val="24"/>
          <w:szCs w:val="24"/>
        </w:rPr>
        <w:t>meeting</w:t>
      </w:r>
    </w:p>
    <w:p w14:paraId="17179344" w14:textId="7DF96253" w:rsidR="00AD4A3A" w:rsidRDefault="00AD4A3A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Tyler—requirement receipts.  Need to vote on expenses.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asking for all receipts for 90 days.</w:t>
      </w:r>
    </w:p>
    <w:p w14:paraId="4453158A" w14:textId="77777777" w:rsidR="00050792" w:rsidRDefault="00AD4A3A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—cannot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protocol and it cannot be done overnight.  What is the motive?  Tyler says no motive.  April asked why we couldn’t buy from amazon.  Bobbi—we are working on this.  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Jared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all receipts, requested 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the ones missing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from Walmart.  </w:t>
      </w:r>
    </w:p>
    <w:p w14:paraId="5C348CD8" w14:textId="10DD8FD2" w:rsidR="00AD4A3A" w:rsidRDefault="00050792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Talked about </w:t>
      </w:r>
      <w:r w:rsidR="00AD4A3A">
        <w:rPr>
          <w:rFonts w:ascii="Times New Roman" w:eastAsia="Times New Roman" w:hAnsi="Times New Roman" w:cs="Times New Roman"/>
          <w:sz w:val="24"/>
          <w:szCs w:val="24"/>
        </w:rPr>
        <w:t>A digital form to approve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purchases</w:t>
      </w:r>
      <w:r w:rsidR="00AD4A3A">
        <w:rPr>
          <w:rFonts w:ascii="Times New Roman" w:eastAsia="Times New Roman" w:hAnsi="Times New Roman" w:cs="Times New Roman"/>
          <w:sz w:val="24"/>
          <w:szCs w:val="24"/>
        </w:rPr>
        <w:t xml:space="preserve">—audit committee can approve &amp; Tyler as signer. </w:t>
      </w:r>
    </w:p>
    <w:p w14:paraId="3E4D3BA3" w14:textId="77777777" w:rsidR="00050792" w:rsidRDefault="00AD4A3A" w:rsidP="00BC7B8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we going to have a petty cash—what is limit.  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Limits are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Based on 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Budget—field maintenance—go get it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long 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it is within the budget.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Purhase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C169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C169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EC169F">
        <w:rPr>
          <w:rFonts w:ascii="Times New Roman" w:eastAsia="Times New Roman" w:hAnsi="Times New Roman" w:cs="Times New Roman"/>
          <w:sz w:val="24"/>
          <w:szCs w:val="24"/>
        </w:rPr>
        <w:t>Immidiate</w:t>
      </w:r>
      <w:proofErr w:type="spellEnd"/>
      <w:r w:rsidR="00EC169F">
        <w:rPr>
          <w:rFonts w:ascii="Times New Roman" w:eastAsia="Times New Roman" w:hAnsi="Times New Roman" w:cs="Times New Roman"/>
          <w:sz w:val="24"/>
          <w:szCs w:val="24"/>
        </w:rPr>
        <w:t xml:space="preserve"> needs are approved.  Reimbursement—things with prices within the budget.  </w:t>
      </w:r>
    </w:p>
    <w:p w14:paraId="581A58C7" w14:textId="79A52C27" w:rsidR="00EC169F" w:rsidRDefault="00EC169F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Equipment-if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over budget, then you need approval.  We will come back once we have a budget.  </w:t>
      </w:r>
    </w:p>
    <w:p w14:paraId="0AFBF250" w14:textId="56DA2DBF" w:rsidR="00EC169F" w:rsidRDefault="00EC169F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need to break down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detail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little more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 from the financials </w:t>
      </w:r>
      <w:proofErr w:type="gramStart"/>
      <w:r w:rsidR="00050792">
        <w:rPr>
          <w:rFonts w:ascii="Times New Roman" w:eastAsia="Times New Roman" w:hAnsi="Times New Roman" w:cs="Times New Roman"/>
          <w:sz w:val="24"/>
          <w:szCs w:val="24"/>
        </w:rPr>
        <w:t>entered into</w:t>
      </w:r>
      <w:proofErr w:type="gramEnd"/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0792">
        <w:rPr>
          <w:rFonts w:ascii="Times New Roman" w:eastAsia="Times New Roman" w:hAnsi="Times New Roman" w:cs="Times New Roman"/>
          <w:sz w:val="24"/>
          <w:szCs w:val="24"/>
        </w:rPr>
        <w:t>quickbooks</w:t>
      </w:r>
      <w:proofErr w:type="spellEnd"/>
      <w:r w:rsidR="0005079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A0BAFA9" w14:textId="7786EEDE" w:rsidR="00EC169F" w:rsidRDefault="00050792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Talking about a </w:t>
      </w:r>
      <w:r w:rsidR="00EC169F">
        <w:rPr>
          <w:rFonts w:ascii="Times New Roman" w:eastAsia="Times New Roman" w:hAnsi="Times New Roman" w:cs="Times New Roman"/>
          <w:sz w:val="24"/>
          <w:szCs w:val="24"/>
        </w:rPr>
        <w:t>Drop Box, Share Point</w:t>
      </w:r>
      <w:proofErr w:type="gramStart"/>
      <w:r w:rsidR="00EC169F">
        <w:rPr>
          <w:rFonts w:ascii="Times New Roman" w:eastAsia="Times New Roman" w:hAnsi="Times New Roman" w:cs="Times New Roman"/>
          <w:sz w:val="24"/>
          <w:szCs w:val="24"/>
        </w:rPr>
        <w:t>….something</w:t>
      </w:r>
      <w:proofErr w:type="gramEnd"/>
      <w:r w:rsidR="00EC169F">
        <w:rPr>
          <w:rFonts w:ascii="Times New Roman" w:eastAsia="Times New Roman" w:hAnsi="Times New Roman" w:cs="Times New Roman"/>
          <w:sz w:val="24"/>
          <w:szCs w:val="24"/>
        </w:rPr>
        <w:t xml:space="preserve"> we can all access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documents, etc.</w:t>
      </w:r>
      <w:r w:rsidR="00EC16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D24C24" w14:textId="4F1A7FAF" w:rsidR="00362D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Current account status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—Still working on closing Farmers and moving to ENT</w:t>
      </w:r>
    </w:p>
    <w:p w14:paraId="52BFDE5D" w14:textId="59C0198A" w:rsidR="00362D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Accountant discussion</w:t>
      </w:r>
      <w:r w:rsidR="00EC169F">
        <w:rPr>
          <w:rFonts w:ascii="Times New Roman" w:eastAsia="Times New Roman" w:hAnsi="Times New Roman" w:cs="Times New Roman"/>
          <w:sz w:val="24"/>
          <w:szCs w:val="24"/>
        </w:rPr>
        <w:t>—</w:t>
      </w:r>
    </w:p>
    <w:p w14:paraId="4787DA95" w14:textId="214604A1" w:rsidR="00EC169F" w:rsidRDefault="00EC169F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Becky is who Jared has been talking to.  3 plans--$227-$747 per month.  Jared recommends the high plan to get our books up to date.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could back off and go</w:t>
      </w:r>
      <w:r w:rsidR="002B0B78">
        <w:rPr>
          <w:rFonts w:ascii="Times New Roman" w:eastAsia="Times New Roman" w:hAnsi="Times New Roman" w:cs="Times New Roman"/>
          <w:sz w:val="24"/>
          <w:szCs w:val="24"/>
        </w:rPr>
        <w:t xml:space="preserve"> quarterly.</w:t>
      </w:r>
    </w:p>
    <w:p w14:paraId="3BF13EFB" w14:textId="29964691" w:rsidR="002B0B78" w:rsidRDefault="002B0B78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Fed Status is approved.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File taxes.  Grants we can apply for once all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caught up.  </w:t>
      </w:r>
    </w:p>
    <w:p w14:paraId="30D074A8" w14:textId="051DFDCC" w:rsidR="002B0B78" w:rsidRDefault="002B0B78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Bobbie asked for profit prior year</w:t>
      </w:r>
      <w:r w:rsidR="00050792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Don’t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have that yet.  Minutes are on the website back to at least 2019.  What can we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shoot 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profit goals. Guidance for budget – last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numbers &amp; add some to it.  </w:t>
      </w:r>
      <w:proofErr w:type="gramStart"/>
      <w:r w:rsidR="00E8790D">
        <w:rPr>
          <w:rFonts w:ascii="Times New Roman" w:eastAsia="Times New Roman" w:hAnsi="Times New Roman" w:cs="Times New Roman"/>
          <w:sz w:val="24"/>
          <w:szCs w:val="24"/>
        </w:rPr>
        <w:t>Basically</w:t>
      </w:r>
      <w:proofErr w:type="gramEnd"/>
      <w:r w:rsidR="00E8790D">
        <w:rPr>
          <w:rFonts w:ascii="Times New Roman" w:eastAsia="Times New Roman" w:hAnsi="Times New Roman" w:cs="Times New Roman"/>
          <w:sz w:val="24"/>
          <w:szCs w:val="24"/>
        </w:rPr>
        <w:t xml:space="preserve"> a working budget…</w:t>
      </w:r>
    </w:p>
    <w:p w14:paraId="3A329E3D" w14:textId="4179DD77" w:rsidR="00E8790D" w:rsidRDefault="00E8790D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Receipts-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picutres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 scanned copy to Gina’s email.</w:t>
      </w:r>
    </w:p>
    <w:p w14:paraId="4917846A" w14:textId="524D040F" w:rsidR="00E8790D" w:rsidRDefault="00E8790D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Amazon business account – times for shipping differs.</w:t>
      </w:r>
    </w:p>
    <w:p w14:paraId="2573AD83" w14:textId="35107BAC" w:rsidR="00E8790D" w:rsidRDefault="00E8790D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Non-Profit Walmart—smile tax free.  Sams card that is tax free.  </w:t>
      </w:r>
    </w:p>
    <w:p w14:paraId="4C452479" w14:textId="49578239" w:rsidR="00E8790D" w:rsidRDefault="00E8790D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Gina did a motion for High plan accountant—Jackie 2</w:t>
      </w:r>
      <w:r w:rsidRPr="00E8790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motion.  Month to month comprehensive and all approved for now.</w:t>
      </w:r>
    </w:p>
    <w:p w14:paraId="7BBFC980" w14:textId="352CA039" w:rsidR="00E8790D" w:rsidRDefault="00E8790D" w:rsidP="00EC169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 will come to the board meetings</w:t>
      </w:r>
    </w:p>
    <w:p w14:paraId="25C27519" w14:textId="30692BF7" w:rsidR="00362D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Bank Status and update</w:t>
      </w:r>
      <w:r w:rsidR="00E8790D">
        <w:rPr>
          <w:rFonts w:ascii="Times New Roman" w:eastAsia="Times New Roman" w:hAnsi="Times New Roman" w:cs="Times New Roman"/>
          <w:sz w:val="24"/>
          <w:szCs w:val="24"/>
        </w:rPr>
        <w:t xml:space="preserve">—heading in the right direction. Farmers </w:t>
      </w:r>
      <w:proofErr w:type="gramStart"/>
      <w:r w:rsidR="00E8790D">
        <w:rPr>
          <w:rFonts w:ascii="Times New Roman" w:eastAsia="Times New Roman" w:hAnsi="Times New Roman" w:cs="Times New Roman"/>
          <w:sz w:val="24"/>
          <w:szCs w:val="24"/>
        </w:rPr>
        <w:t>68093.94  Ent</w:t>
      </w:r>
      <w:proofErr w:type="gramEnd"/>
      <w:r w:rsidR="00E8790D">
        <w:rPr>
          <w:rFonts w:ascii="Times New Roman" w:eastAsia="Times New Roman" w:hAnsi="Times New Roman" w:cs="Times New Roman"/>
          <w:sz w:val="24"/>
          <w:szCs w:val="24"/>
        </w:rPr>
        <w:t xml:space="preserve"> 20619.89</w:t>
      </w:r>
    </w:p>
    <w:p w14:paraId="70A9171C" w14:textId="46A1439A" w:rsidR="00E8790D" w:rsidRDefault="00E8790D" w:rsidP="00E8790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Registration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going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ENT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Farmers is still open.  Tyler will be added to ENT this week.</w:t>
      </w:r>
    </w:p>
    <w:p w14:paraId="03D38765" w14:textId="06F6B83F" w:rsidR="00E8790D" w:rsidRDefault="00E8790D" w:rsidP="00E8790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Purchase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members that need to make regular purchases.  Limits on them.  </w:t>
      </w:r>
    </w:p>
    <w:p w14:paraId="000636D8" w14:textId="5559D465" w:rsidR="00BE3713" w:rsidRDefault="00BE3713" w:rsidP="00E8790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 is for reimbursement--</w:t>
      </w:r>
    </w:p>
    <w:p w14:paraId="307A0FC0" w14:textId="48789B23" w:rsidR="00E8790D" w:rsidRDefault="00BE3713" w:rsidP="00E8790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Jeff doesn’t want a purchase card.  Preapproval is for big ticket items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 not on the Budget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199B91" w14:textId="4D22FD01" w:rsidR="00BE3713" w:rsidRDefault="00BE3713" w:rsidP="00E8790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Jim as the treasurer will have to be responsible for the line items we spend on.  </w:t>
      </w:r>
    </w:p>
    <w:p w14:paraId="3012F55B" w14:textId="0408CEAF" w:rsidR="00362D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 Budge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t will help decide 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we need to 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raise registration,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and if 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we are raising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it is 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>because we are saving for X</w:t>
      </w:r>
    </w:p>
    <w:p w14:paraId="625B8384" w14:textId="77777777" w:rsidR="00362D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12.16.4: Registration update:</w:t>
      </w:r>
    </w:p>
    <w:p w14:paraId="6BD14886" w14:textId="766E5486" w:rsidR="00362DC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Current Numbers for registration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 157 registered.  </w:t>
      </w:r>
    </w:p>
    <w:p w14:paraId="77FF6415" w14:textId="6B93FC87" w:rsidR="00BE3713" w:rsidRDefault="00BE3713" w:rsidP="00BE3713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April said she wants to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say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Ashley is a big deal—new softball girls from fall skills clinic.  2 teams to 5 teams.  We will be even bigger this year.  Thank you.  </w:t>
      </w:r>
    </w:p>
    <w:p w14:paraId="56D83A42" w14:textId="542D2505" w:rsidR="00362DC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Hats/Jersey Supplier Update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>—ordered hats for spring 1</w:t>
      </w:r>
      <w:proofErr w:type="gramStart"/>
      <w:r w:rsidR="00BE3713" w:rsidRPr="00BE37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BE3713">
        <w:rPr>
          <w:rFonts w:ascii="Times New Roman" w:eastAsia="Times New Roman" w:hAnsi="Times New Roman" w:cs="Times New Roman"/>
          <w:sz w:val="24"/>
          <w:szCs w:val="24"/>
        </w:rPr>
        <w:t>wk</w:t>
      </w:r>
      <w:proofErr w:type="spellEnd"/>
      <w:proofErr w:type="gramEnd"/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3713">
        <w:rPr>
          <w:rFonts w:ascii="Times New Roman" w:eastAsia="Times New Roman" w:hAnsi="Times New Roman" w:cs="Times New Roman"/>
          <w:sz w:val="24"/>
          <w:szCs w:val="24"/>
        </w:rPr>
        <w:t>nov.</w:t>
      </w:r>
      <w:proofErr w:type="spellEnd"/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$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9.15 were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$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>9.85 last year.  Hard to find a non-</w:t>
      </w:r>
      <w:proofErr w:type="gramStart"/>
      <w:r w:rsidR="00BE3713">
        <w:rPr>
          <w:rFonts w:ascii="Times New Roman" w:eastAsia="Times New Roman" w:hAnsi="Times New Roman" w:cs="Times New Roman"/>
          <w:sz w:val="24"/>
          <w:szCs w:val="24"/>
        </w:rPr>
        <w:t>middle man</w:t>
      </w:r>
      <w:proofErr w:type="gramEnd"/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.  Call from guy who will do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Jerseys </w:t>
      </w:r>
      <w:r w:rsidR="00BE3713">
        <w:rPr>
          <w:rFonts w:ascii="Times New Roman" w:eastAsia="Times New Roman" w:hAnsi="Times New Roman" w:cs="Times New Roman"/>
          <w:sz w:val="24"/>
          <w:szCs w:val="24"/>
        </w:rPr>
        <w:t xml:space="preserve">for $11 each.  2023 $25 per piece.  2024 $25 youth, 35 </w:t>
      </w:r>
      <w:proofErr w:type="gramStart"/>
      <w:r w:rsidR="00BE3713">
        <w:rPr>
          <w:rFonts w:ascii="Times New Roman" w:eastAsia="Times New Roman" w:hAnsi="Times New Roman" w:cs="Times New Roman"/>
          <w:sz w:val="24"/>
          <w:szCs w:val="24"/>
        </w:rPr>
        <w:t>adult</w:t>
      </w:r>
      <w:proofErr w:type="gramEnd"/>
      <w:r w:rsidR="00BE3713">
        <w:rPr>
          <w:rFonts w:ascii="Times New Roman" w:eastAsia="Times New Roman" w:hAnsi="Times New Roman" w:cs="Times New Roman"/>
          <w:sz w:val="24"/>
          <w:szCs w:val="24"/>
        </w:rPr>
        <w:t>.  Avg 31.19 per jersey.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 xml:space="preserve"> We think they will be good—out of Kansas City.  They only use sublimation.  </w:t>
      </w:r>
      <w:proofErr w:type="spellStart"/>
      <w:r w:rsidR="00976DB3">
        <w:rPr>
          <w:rFonts w:ascii="Times New Roman" w:eastAsia="Times New Roman" w:hAnsi="Times New Roman" w:cs="Times New Roman"/>
          <w:sz w:val="24"/>
          <w:szCs w:val="24"/>
        </w:rPr>
        <w:t>Spiritwear</w:t>
      </w:r>
      <w:proofErr w:type="spellEnd"/>
      <w:r w:rsidR="00976DB3">
        <w:rPr>
          <w:rFonts w:ascii="Times New Roman" w:eastAsia="Times New Roman" w:hAnsi="Times New Roman" w:cs="Times New Roman"/>
          <w:sz w:val="24"/>
          <w:szCs w:val="24"/>
        </w:rPr>
        <w:t xml:space="preserve"> will still need a screen printer.  Looks like we can keep our sponsors on the shirts. </w:t>
      </w:r>
    </w:p>
    <w:p w14:paraId="403FE04D" w14:textId="77777777" w:rsidR="00362DCB" w:rsidRDefault="00000000">
      <w:pPr>
        <w:spacing w:before="20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12.16.5: Facilities for 2025</w:t>
      </w:r>
    </w:p>
    <w:p w14:paraId="6D8CBA25" w14:textId="085CA7A2" w:rsidR="00362D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D49 Field Rental requests going in 1/1/25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>—having us wait till 1/1/</w:t>
      </w:r>
      <w:proofErr w:type="gramStart"/>
      <w:r w:rsidR="00976DB3">
        <w:rPr>
          <w:rFonts w:ascii="Times New Roman" w:eastAsia="Times New Roman" w:hAnsi="Times New Roman" w:cs="Times New Roman"/>
          <w:sz w:val="24"/>
          <w:szCs w:val="24"/>
        </w:rPr>
        <w:t>25  1</w:t>
      </w:r>
      <w:proofErr w:type="gramEnd"/>
      <w:r w:rsidR="00976DB3" w:rsidRPr="00976DB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 xml:space="preserve"> come 1</w:t>
      </w:r>
      <w:r w:rsidR="00976DB3" w:rsidRPr="00976DB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 xml:space="preserve"> serve.  Along with PLC small</w:t>
      </w:r>
    </w:p>
    <w:p w14:paraId="4ACE04EB" w14:textId="1FB1C53A" w:rsidR="00362D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Tryouts Feb 22nd, Good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Spring practices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>—</w:t>
      </w:r>
    </w:p>
    <w:p w14:paraId="5DEDBC4E" w14:textId="468E4E1A" w:rsidR="00976DB3" w:rsidRDefault="00976DB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Lunch with presidents &amp; Mike tomorrow—Dion is there and owns d-bats</w:t>
      </w:r>
    </w:p>
    <w:p w14:paraId="5C9F7F5D" w14:textId="3B3F21AA" w:rsidR="00362D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Coaches Clinic - Tentatively March 8th - Location to be finalized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>—Waiting to hear from Vibes.</w:t>
      </w:r>
    </w:p>
    <w:p w14:paraId="65B7A19E" w14:textId="5950180B" w:rsidR="00976DB3" w:rsidRDefault="00976DB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4/5/25 uniform pick up &amp; pictures.  Meridian 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bennett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ranch here in Falcon</w:t>
      </w:r>
    </w:p>
    <w:p w14:paraId="3FD1BF52" w14:textId="77777777" w:rsidR="00976DB3" w:rsidRDefault="00976DB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E57C124" w14:textId="77777777" w:rsidR="00976DB3" w:rsidRDefault="00976DB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DE60460" w14:textId="77777777" w:rsidR="00362DCB" w:rsidRDefault="00362DC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C42BECD" w14:textId="77777777" w:rsidR="00362DCB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12.16.6: Equipment</w:t>
      </w:r>
    </w:p>
    <w:p w14:paraId="179E95EB" w14:textId="77777777" w:rsidR="00362DC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Jeff - Status to order for spring season</w:t>
      </w:r>
    </w:p>
    <w:p w14:paraId="55C146E9" w14:textId="35CC102A" w:rsidR="00976DB3" w:rsidRDefault="00976DB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Sheels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came back and gave us a discount.  Total $3985.94 for what he needs. 40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BB 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Tourney BB, 20 catcher mitts, 22 Tees.  Gift Card for $2000 goes into effect on 1/1/25.  No diamond BBs</w:t>
      </w:r>
    </w:p>
    <w:p w14:paraId="23AF313C" w14:textId="63EE05BC" w:rsidR="00976DB3" w:rsidRDefault="00976DB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Softballs—no 80s star.   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>6doz 11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2356E5">
        <w:rPr>
          <w:rFonts w:ascii="Times New Roman" w:eastAsia="Times New Roman" w:hAnsi="Times New Roman" w:cs="Times New Roman"/>
          <w:sz w:val="24"/>
          <w:szCs w:val="24"/>
        </w:rPr>
        <w:t>doz</w:t>
      </w:r>
      <w:proofErr w:type="spellEnd"/>
      <w:r w:rsidR="002356E5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”.  Budget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 xml:space="preserve"> with s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oft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>b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alls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 xml:space="preserve"> $4443.XX</w:t>
      </w:r>
    </w:p>
    <w:p w14:paraId="1FEF47D1" w14:textId="5DE3E49C" w:rsidR="002356E5" w:rsidRDefault="00075443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Softball </w:t>
      </w:r>
      <w:r w:rsidR="00976DB3">
        <w:rPr>
          <w:rFonts w:ascii="Times New Roman" w:eastAsia="Times New Roman" w:hAnsi="Times New Roman" w:cs="Times New Roman"/>
          <w:sz w:val="24"/>
          <w:szCs w:val="24"/>
        </w:rPr>
        <w:t xml:space="preserve">Fielders masks 1 or 2 </w:t>
      </w:r>
      <w:proofErr w:type="gramStart"/>
      <w:r w:rsidR="00976DB3">
        <w:rPr>
          <w:rFonts w:ascii="Times New Roman" w:eastAsia="Times New Roman" w:hAnsi="Times New Roman" w:cs="Times New Roman"/>
          <w:sz w:val="24"/>
          <w:szCs w:val="24"/>
        </w:rPr>
        <w:t>extra</w:t>
      </w:r>
      <w:proofErr w:type="gramEnd"/>
      <w:r w:rsidR="00976DB3">
        <w:rPr>
          <w:rFonts w:ascii="Times New Roman" w:eastAsia="Times New Roman" w:hAnsi="Times New Roman" w:cs="Times New Roman"/>
          <w:sz w:val="24"/>
          <w:szCs w:val="24"/>
        </w:rPr>
        <w:t xml:space="preserve"> for Softball girls.  Part of Equipment bag.  3-4 years ago, bought for all.  $39.99 is avg.  $480 approximately for the year.  Can we use the old and supplement with half new and half old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 xml:space="preserve">.  No Dicks sporting goods </w:t>
      </w:r>
      <w:r>
        <w:rPr>
          <w:rFonts w:ascii="Times New Roman" w:eastAsia="Times New Roman" w:hAnsi="Times New Roman" w:cs="Times New Roman"/>
          <w:sz w:val="24"/>
          <w:szCs w:val="24"/>
        </w:rPr>
        <w:t>soft</w:t>
      </w:r>
      <w:r w:rsidR="002356E5">
        <w:rPr>
          <w:rFonts w:ascii="Times New Roman" w:eastAsia="Times New Roman" w:hAnsi="Times New Roman" w:cs="Times New Roman"/>
          <w:sz w:val="24"/>
          <w:szCs w:val="24"/>
        </w:rPr>
        <w:t xml:space="preserve">balls. </w:t>
      </w:r>
    </w:p>
    <w:p w14:paraId="19895FED" w14:textId="036B356B" w:rsidR="00976DB3" w:rsidRDefault="002356E5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Chalk was about $1100. 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chalkers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not in the budget.  $250 approximately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chalker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2 are good.  Min of 4 total. </w:t>
      </w:r>
    </w:p>
    <w:p w14:paraId="5712F26B" w14:textId="2126DDB9" w:rsidR="002356E5" w:rsidRDefault="002356E5" w:rsidP="00976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Jeff will work on final numbers and send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board</w:t>
      </w:r>
    </w:p>
    <w:p w14:paraId="39EA0AE0" w14:textId="77777777" w:rsidR="00362DC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Girls with Game Grant - Decisions for Softball purchases needed by 12/31/24</w:t>
      </w:r>
    </w:p>
    <w:p w14:paraId="521A7423" w14:textId="06D701D4" w:rsidR="002356E5" w:rsidRDefault="002356E5" w:rsidP="002356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Growing softball &amp; bigger participation.  $5000 grant.  Detailed report to Little League </w:t>
      </w:r>
    </w:p>
    <w:p w14:paraId="6E3C6D97" w14:textId="4D6E2FC5" w:rsidR="002356E5" w:rsidRDefault="002356E5" w:rsidP="002356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League up and coming.  No indoor facilities.  Geared to what equipment and facilities. 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>Proposed items to buy</w:t>
      </w:r>
      <w:proofErr w:type="gramStart"/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z w:val="24"/>
          <w:szCs w:val="24"/>
        </w:rPr>
        <w:t>Team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Bats, 18 in different sizes.  10 tees. 10 hitting nets.  4 Catchers gear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bags.  $3103.70 at Scheels.  Spring practices at woodmen Hills instead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Dbats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$20 per hour.  Inflatable batting cage </w:t>
      </w:r>
      <w:r w:rsidR="00A503F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03F7">
        <w:rPr>
          <w:rFonts w:ascii="Times New Roman" w:eastAsia="Times New Roman" w:hAnsi="Times New Roman" w:cs="Times New Roman"/>
          <w:sz w:val="24"/>
          <w:szCs w:val="24"/>
        </w:rPr>
        <w:t>weight &amp; storage is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 the issue</w:t>
      </w:r>
      <w:r w:rsidR="00A503F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 w:rsidR="00A503F7">
        <w:rPr>
          <w:rFonts w:ascii="Times New Roman" w:eastAsia="Times New Roman" w:hAnsi="Times New Roman" w:cs="Times New Roman"/>
          <w:sz w:val="24"/>
          <w:szCs w:val="24"/>
        </w:rPr>
        <w:t>Otherwise</w:t>
      </w:r>
      <w:proofErr w:type="gramEnd"/>
      <w:r w:rsidR="00A503F7">
        <w:rPr>
          <w:rFonts w:ascii="Times New Roman" w:eastAsia="Times New Roman" w:hAnsi="Times New Roman" w:cs="Times New Roman"/>
          <w:sz w:val="24"/>
          <w:szCs w:val="24"/>
        </w:rPr>
        <w:t xml:space="preserve"> bigger nets and L-screens. Money is going back into the community.  Entire year rentals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 at Woodmen Hills</w:t>
      </w:r>
      <w:r w:rsidR="00A503F7">
        <w:rPr>
          <w:rFonts w:ascii="Times New Roman" w:eastAsia="Times New Roman" w:hAnsi="Times New Roman" w:cs="Times New Roman"/>
          <w:sz w:val="24"/>
          <w:szCs w:val="24"/>
        </w:rPr>
        <w:t xml:space="preserve">. This takes her to $10 over the $5000.  She would ask for </w:t>
      </w:r>
      <w:proofErr w:type="gramStart"/>
      <w:r w:rsidR="00A503F7">
        <w:rPr>
          <w:rFonts w:ascii="Times New Roman" w:eastAsia="Times New Roman" w:hAnsi="Times New Roman" w:cs="Times New Roman"/>
          <w:sz w:val="24"/>
          <w:szCs w:val="24"/>
        </w:rPr>
        <w:t>league</w:t>
      </w:r>
      <w:proofErr w:type="gramEnd"/>
      <w:r w:rsidR="00A503F7">
        <w:rPr>
          <w:rFonts w:ascii="Times New Roman" w:eastAsia="Times New Roman" w:hAnsi="Times New Roman" w:cs="Times New Roman"/>
          <w:sz w:val="24"/>
          <w:szCs w:val="24"/>
        </w:rPr>
        <w:t xml:space="preserve"> to pay taxes about $154.00.</w:t>
      </w:r>
    </w:p>
    <w:p w14:paraId="6F8EBF90" w14:textId="2F43E00F" w:rsidR="002356E5" w:rsidRDefault="00A503F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Daniels fund – 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no news </w:t>
      </w:r>
      <w:r>
        <w:rPr>
          <w:rFonts w:ascii="Times New Roman" w:eastAsia="Times New Roman" w:hAnsi="Times New Roman" w:cs="Times New Roman"/>
          <w:sz w:val="24"/>
          <w:szCs w:val="24"/>
        </w:rPr>
        <w:t>now.  El Pomar-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no news </w:t>
      </w:r>
      <w:r>
        <w:rPr>
          <w:rFonts w:ascii="Times New Roman" w:eastAsia="Times New Roman" w:hAnsi="Times New Roman" w:cs="Times New Roman"/>
          <w:sz w:val="24"/>
          <w:szCs w:val="24"/>
        </w:rPr>
        <w:t>now.  We already have the money in ENT</w:t>
      </w:r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gramStart"/>
      <w:r w:rsidR="00075443">
        <w:rPr>
          <w:rFonts w:ascii="Times New Roman" w:eastAsia="Times New Roman" w:hAnsi="Times New Roman" w:cs="Times New Roman"/>
          <w:sz w:val="24"/>
          <w:szCs w:val="24"/>
        </w:rPr>
        <w:t>Softball</w:t>
      </w:r>
      <w:proofErr w:type="gramEnd"/>
      <w:r w:rsidR="00075443">
        <w:rPr>
          <w:rFonts w:ascii="Times New Roman" w:eastAsia="Times New Roman" w:hAnsi="Times New Roman" w:cs="Times New Roman"/>
          <w:sz w:val="24"/>
          <w:szCs w:val="24"/>
        </w:rPr>
        <w:t xml:space="preserve"> Grant.</w:t>
      </w:r>
    </w:p>
    <w:p w14:paraId="11976D89" w14:textId="427CCEAD" w:rsidR="002356E5" w:rsidRDefault="00A503F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Jeff approves the tax amount, TJ 2nds it.  Approved if about $154. Can come out of Equipment budget.</w:t>
      </w:r>
    </w:p>
    <w:p w14:paraId="62AFF72F" w14:textId="5CA3577A" w:rsidR="00362DCB" w:rsidRDefault="002356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Sunbelt said they will donate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vehicle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if a place to keep it.  We need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503F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356E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connex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 Someone will donate.  Lawnmower was offered.</w:t>
      </w:r>
    </w:p>
    <w:p w14:paraId="673C7EB3" w14:textId="110DF103" w:rsidR="002356E5" w:rsidRDefault="002356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Lip on white field needs to be fixed.  Jared will reach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county.</w:t>
      </w:r>
    </w:p>
    <w:p w14:paraId="60FC4CE1" w14:textId="77777777" w:rsidR="002356E5" w:rsidRDefault="002356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3AAAEAD" w14:textId="77777777" w:rsidR="00362DCB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12.16.7: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Misc Discussion topics</w:t>
      </w:r>
    </w:p>
    <w:p w14:paraId="15FBEC35" w14:textId="3468146D" w:rsidR="00362DCB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Coachs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Pairing 1 assistant coach pre-draft?</w:t>
      </w:r>
    </w:p>
    <w:p w14:paraId="445E75FB" w14:textId="628D1052" w:rsidR="00A503F7" w:rsidRDefault="00A503F7" w:rsidP="00A503F7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TJ—going into draft have 1 assistant coach.  Spread the talent throughout the teams.  Manager &amp; 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assistant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 kids already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 xml:space="preserve"> for the teams</w:t>
      </w:r>
      <w:r>
        <w:rPr>
          <w:rFonts w:ascii="Times New Roman" w:eastAsia="Times New Roman" w:hAnsi="Times New Roman" w:cs="Times New Roman"/>
          <w:sz w:val="24"/>
          <w:szCs w:val="24"/>
        </w:rPr>
        <w:t>.  Ashley</w:t>
      </w:r>
      <w:r w:rsidR="00E6345E">
        <w:rPr>
          <w:rFonts w:ascii="Times New Roman" w:eastAsia="Times New Roman" w:hAnsi="Times New Roman" w:cs="Times New Roman"/>
          <w:sz w:val="24"/>
          <w:szCs w:val="24"/>
        </w:rPr>
        <w:t>—draft, why.  Newer coaches come with less talented kids typically.  Top kids are usually gone with coaches.  Trying to level the playing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 xml:space="preserve"> among the teams</w:t>
      </w:r>
      <w:r w:rsidR="00E6345E">
        <w:rPr>
          <w:rFonts w:ascii="Times New Roman" w:eastAsia="Times New Roman" w:hAnsi="Times New Roman" w:cs="Times New Roman"/>
          <w:sz w:val="24"/>
          <w:szCs w:val="24"/>
        </w:rPr>
        <w:t xml:space="preserve">.  Spreading talent.  Makes us more competitive.  Make them unbiased while assessing the kids.  We tried having the same people </w:t>
      </w:r>
      <w:proofErr w:type="gramStart"/>
      <w:r w:rsidR="00E6345E">
        <w:rPr>
          <w:rFonts w:ascii="Times New Roman" w:eastAsia="Times New Roman" w:hAnsi="Times New Roman" w:cs="Times New Roman"/>
          <w:sz w:val="24"/>
          <w:szCs w:val="24"/>
        </w:rPr>
        <w:t>assessing for</w:t>
      </w:r>
      <w:proofErr w:type="gramEnd"/>
      <w:r w:rsidR="00E6345E">
        <w:rPr>
          <w:rFonts w:ascii="Times New Roman" w:eastAsia="Times New Roman" w:hAnsi="Times New Roman" w:cs="Times New Roman"/>
          <w:sz w:val="24"/>
          <w:szCs w:val="24"/>
        </w:rPr>
        <w:t xml:space="preserve"> all levels.  Coaches don’t necessarily take top kids/take friends.  </w:t>
      </w:r>
    </w:p>
    <w:p w14:paraId="65292819" w14:textId="0F327A8E" w:rsidR="00E6345E" w:rsidRDefault="00F9711D" w:rsidP="00A503F7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person on the bench with kids is required.  </w:t>
      </w:r>
    </w:p>
    <w:p w14:paraId="3B9F2200" w14:textId="38925B98" w:rsidR="00F9711D" w:rsidRDefault="00E72A0C" w:rsidP="00A503F7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in favor.  6 opposed.  Approved we are going to try it.</w:t>
      </w:r>
    </w:p>
    <w:p w14:paraId="7CA15A0F" w14:textId="0BDB08D9" w:rsidR="00362DCB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Draft idea/proposal - Ranking at evals based</w:t>
      </w:r>
      <w:r w:rsidR="00E6345E">
        <w:rPr>
          <w:rFonts w:ascii="Times New Roman" w:eastAsia="Times New Roman" w:hAnsi="Times New Roman" w:cs="Times New Roman"/>
          <w:sz w:val="24"/>
          <w:szCs w:val="24"/>
        </w:rPr>
        <w:t>—helps new coaches.</w:t>
      </w:r>
    </w:p>
    <w:p w14:paraId="2F40EB25" w14:textId="52F9DD39" w:rsidR="00E6345E" w:rsidRDefault="00F9711D" w:rsidP="00E634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Coaches should come to evals.  Can revisit.  </w:t>
      </w:r>
    </w:p>
    <w:p w14:paraId="5508E31D" w14:textId="5E23504F" w:rsidR="00362DCB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 follow up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discussion(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Doug)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 xml:space="preserve"> ??</w:t>
      </w:r>
    </w:p>
    <w:p w14:paraId="50FDBE81" w14:textId="617CE0C1" w:rsidR="00362DCB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Sponsorship Updates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7CBA493C" w14:textId="6C9FB50B" w:rsidR="003240CD" w:rsidRPr="003240CD" w:rsidRDefault="003240CD" w:rsidP="003240CD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240CD">
        <w:rPr>
          <w:rFonts w:ascii="Times New Roman" w:eastAsia="Times New Roman" w:hAnsi="Times New Roman" w:cs="Times New Roman"/>
          <w:sz w:val="24"/>
          <w:szCs w:val="24"/>
        </w:rPr>
        <w:t xml:space="preserve">$18000 in sponsorship.  All div covered.  All banners are still good.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40CD">
        <w:rPr>
          <w:rFonts w:ascii="Times New Roman" w:eastAsia="Times New Roman" w:hAnsi="Times New Roman" w:cs="Times New Roman"/>
          <w:sz w:val="24"/>
          <w:szCs w:val="24"/>
        </w:rPr>
        <w:t>4 reusable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(same sponsors)</w:t>
      </w:r>
      <w:r w:rsidRPr="003240CD">
        <w:rPr>
          <w:rFonts w:ascii="Times New Roman" w:eastAsia="Times New Roman" w:hAnsi="Times New Roman" w:cs="Times New Roman"/>
          <w:sz w:val="24"/>
          <w:szCs w:val="24"/>
        </w:rPr>
        <w:t xml:space="preserve">.  Possible roofing company &amp; ENT.  </w:t>
      </w:r>
    </w:p>
    <w:p w14:paraId="0C914A94" w14:textId="77777777" w:rsidR="003240CD" w:rsidRDefault="003240CD" w:rsidP="003240CD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1823514" w14:textId="77777777" w:rsidR="00362DCB" w:rsidRDefault="00362DCB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B3B0E6A" w14:textId="77777777" w:rsidR="00362DCB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12.16.8: Open Discussion</w:t>
      </w:r>
    </w:p>
    <w:p w14:paraId="53A4E3A8" w14:textId="77777777" w:rsidR="00362DCB" w:rsidRDefault="00000000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Emails personal vs HPLL</w:t>
      </w:r>
    </w:p>
    <w:p w14:paraId="1C7AF295" w14:textId="7565D242" w:rsidR="00E72A0C" w:rsidRDefault="00E72A0C" w:rsidP="00E72A0C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Doug—domain.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Highplainsll.com  office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365—10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free accounts.  </w:t>
      </w:r>
    </w:p>
    <w:p w14:paraId="5E01FA6C" w14:textId="5CD0DE85" w:rsidR="00E72A0C" w:rsidRDefault="00E72A0C" w:rsidP="00E72A0C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Migration—donate time to help with that.    </w:t>
      </w:r>
      <w:proofErr w:type="spellStart"/>
      <w:r w:rsidR="003240CD">
        <w:rPr>
          <w:rFonts w:ascii="Times New Roman" w:eastAsia="Times New Roman" w:hAnsi="Times New Roman" w:cs="Times New Roman"/>
          <w:sz w:val="24"/>
          <w:szCs w:val="24"/>
        </w:rPr>
        <w:t>Dougs</w:t>
      </w:r>
      <w:proofErr w:type="spellEnd"/>
      <w:r w:rsidR="003240CD">
        <w:rPr>
          <w:rFonts w:ascii="Times New Roman" w:eastAsia="Times New Roman" w:hAnsi="Times New Roman" w:cs="Times New Roman"/>
          <w:sz w:val="24"/>
          <w:szCs w:val="24"/>
        </w:rPr>
        <w:t xml:space="preserve"> people would just want a banner/sign at the field for the donation of time to do this task.</w:t>
      </w:r>
    </w:p>
    <w:p w14:paraId="21FC182B" w14:textId="65A51FE1" w:rsidR="00E72A0C" w:rsidRDefault="00E72A0C" w:rsidP="003240CD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Would have a shared drop file. Jeff made a motion—will keep open.  Meeting with his people.  </w:t>
      </w:r>
    </w:p>
    <w:p w14:paraId="7B2D1ED8" w14:textId="77777777" w:rsidR="00E72A0C" w:rsidRDefault="00E72A0C" w:rsidP="00E72A0C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7BE7447" w14:textId="0FD49E96" w:rsidR="00362DCB" w:rsidRDefault="00000000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Next Board Meeting 1/9 - Holtz House 6 pm</w:t>
      </w:r>
    </w:p>
    <w:p w14:paraId="3C42DF78" w14:textId="77777777" w:rsidR="003240CD" w:rsidRDefault="00E72A0C" w:rsidP="00E72A0C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1/7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/25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 w:rsidR="002A75A5">
        <w:rPr>
          <w:rFonts w:ascii="Times New Roman" w:eastAsia="Times New Roman" w:hAnsi="Times New Roman" w:cs="Times New Roman"/>
          <w:sz w:val="24"/>
          <w:szCs w:val="24"/>
        </w:rPr>
        <w:t>dine in date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91E50F" w14:textId="77777777" w:rsidR="003240CD" w:rsidRDefault="00E72A0C" w:rsidP="00E72A0C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1/</w:t>
      </w:r>
      <w:r w:rsidR="002A75A5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/25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swirly 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 xml:space="preserve">cow </w:t>
      </w:r>
      <w:r w:rsidR="002A75A5">
        <w:rPr>
          <w:rFonts w:ascii="Times New Roman" w:eastAsia="Times New Roman" w:hAnsi="Times New Roman" w:cs="Times New Roman"/>
          <w:sz w:val="24"/>
          <w:szCs w:val="24"/>
        </w:rPr>
        <w:t>in person reg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istration</w:t>
      </w:r>
    </w:p>
    <w:p w14:paraId="1C7EDF60" w14:textId="2EDCA4A9" w:rsidR="00E72A0C" w:rsidRDefault="002A75A5" w:rsidP="00E72A0C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6/8</w:t>
      </w:r>
      <w:r w:rsidR="003240CD">
        <w:rPr>
          <w:rFonts w:ascii="Times New Roman" w:eastAsia="Times New Roman" w:hAnsi="Times New Roman" w:cs="Times New Roman"/>
          <w:sz w:val="24"/>
          <w:szCs w:val="24"/>
        </w:rPr>
        <w:t>/25 -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pm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youth date</w:t>
      </w:r>
    </w:p>
    <w:p w14:paraId="5B9BC434" w14:textId="77777777" w:rsidR="002A75A5" w:rsidRPr="002A75A5" w:rsidRDefault="002A75A5" w:rsidP="002A75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FEEF4F" w14:textId="5AED45CE" w:rsidR="00362DCB" w:rsidRPr="002A75A5" w:rsidRDefault="00000000" w:rsidP="000E54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5483">
        <w:rPr>
          <w:rFonts w:ascii="Times New Roman" w:eastAsia="Times New Roman" w:hAnsi="Times New Roman" w:cs="Times New Roman"/>
          <w:sz w:val="24"/>
          <w:szCs w:val="24"/>
        </w:rPr>
        <w:t>Open Discussion</w:t>
      </w:r>
    </w:p>
    <w:p w14:paraId="2E096CB0" w14:textId="5A13F838" w:rsidR="002A75A5" w:rsidRPr="000E5483" w:rsidRDefault="002A75A5" w:rsidP="002A75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Adjourned at 8:02 pm</w:t>
      </w:r>
    </w:p>
    <w:sectPr w:rsidR="002A75A5" w:rsidRPr="000E54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AA9ABC4-6DD9-4ABC-81C2-F110110E79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9F469B-F8C3-4B91-96D3-406C0E9B5327}"/>
    <w:embedBold r:id="rId3" w:fontKey="{C4D1C4BC-9A60-4C74-BF57-C788BE4396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ADE81D7-F939-4594-9FB5-3473FED05AD9}"/>
    <w:embedItalic r:id="rId5" w:fontKey="{F9C92D2D-579D-493A-9B14-EAC3758735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636ED97-5AB8-4F3F-B599-3B855430A9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E7730"/>
    <w:multiLevelType w:val="multilevel"/>
    <w:tmpl w:val="722A3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7058C6"/>
    <w:multiLevelType w:val="multilevel"/>
    <w:tmpl w:val="C85E4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442B4C"/>
    <w:multiLevelType w:val="multilevel"/>
    <w:tmpl w:val="744873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8C140C"/>
    <w:multiLevelType w:val="multilevel"/>
    <w:tmpl w:val="85FC9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AD290A"/>
    <w:multiLevelType w:val="multilevel"/>
    <w:tmpl w:val="51BC0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224E22"/>
    <w:multiLevelType w:val="multilevel"/>
    <w:tmpl w:val="66A8A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6072690">
    <w:abstractNumId w:val="3"/>
  </w:num>
  <w:num w:numId="2" w16cid:durableId="1630085549">
    <w:abstractNumId w:val="5"/>
  </w:num>
  <w:num w:numId="3" w16cid:durableId="666598189">
    <w:abstractNumId w:val="1"/>
  </w:num>
  <w:num w:numId="4" w16cid:durableId="1116214475">
    <w:abstractNumId w:val="2"/>
  </w:num>
  <w:num w:numId="5" w16cid:durableId="1875344090">
    <w:abstractNumId w:val="0"/>
  </w:num>
  <w:num w:numId="6" w16cid:durableId="1173491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CB"/>
    <w:rsid w:val="00050792"/>
    <w:rsid w:val="00075443"/>
    <w:rsid w:val="000E5483"/>
    <w:rsid w:val="001A7A8C"/>
    <w:rsid w:val="001E072F"/>
    <w:rsid w:val="002356E5"/>
    <w:rsid w:val="002A75A5"/>
    <w:rsid w:val="002B0B78"/>
    <w:rsid w:val="003240CD"/>
    <w:rsid w:val="00362DCB"/>
    <w:rsid w:val="00482F04"/>
    <w:rsid w:val="007F1464"/>
    <w:rsid w:val="00976DB3"/>
    <w:rsid w:val="00A503F7"/>
    <w:rsid w:val="00AD4A3A"/>
    <w:rsid w:val="00AF2CEA"/>
    <w:rsid w:val="00BC7B85"/>
    <w:rsid w:val="00BE3713"/>
    <w:rsid w:val="00E6345E"/>
    <w:rsid w:val="00E72A0C"/>
    <w:rsid w:val="00E8790D"/>
    <w:rsid w:val="00EC169F"/>
    <w:rsid w:val="00F9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9A8ED"/>
  <w15:docId w15:val="{CA555AAE-08C6-4891-8A04-24779E50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4430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nbcmKZzk+Nk0BY7AeuLbKzqCg==">CgMxLjA4AHIhMVY5SWdtVVpublVOaHMzVGY1WlNXLU5rb3RfRUR0bXhZ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Holtz</dc:creator>
  <cp:lastModifiedBy>Jason Thompson</cp:lastModifiedBy>
  <cp:revision>5</cp:revision>
  <dcterms:created xsi:type="dcterms:W3CDTF">2024-12-16T23:09:00Z</dcterms:created>
  <dcterms:modified xsi:type="dcterms:W3CDTF">2025-01-05T22:02:00Z</dcterms:modified>
</cp:coreProperties>
</file>